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7E8E" w14:textId="77777777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p w14:paraId="51894D3E" w14:textId="77777777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p w14:paraId="1101CC03" w14:textId="77777777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p w14:paraId="259771B9" w14:textId="648B529F" w:rsidR="00BC16A7" w:rsidRPr="009B3FCD" w:rsidRDefault="00975738" w:rsidP="00BC16A7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9B3FCD">
        <w:rPr>
          <w:rFonts w:ascii="Franklin Gothic Book" w:hAnsi="Franklin Gothic Book"/>
          <w:b/>
          <w:bCs/>
          <w:sz w:val="20"/>
          <w:szCs w:val="20"/>
        </w:rPr>
        <w:t>PRIPOMBA NA JAVNI RAZGRNITVI</w:t>
      </w:r>
    </w:p>
    <w:p w14:paraId="20FC8EBD" w14:textId="64D597D2" w:rsidR="000924F5" w:rsidRDefault="00975738" w:rsidP="00BC16A7">
      <w:pPr>
        <w:jc w:val="center"/>
        <w:rPr>
          <w:rFonts w:ascii="Franklin Gothic Book" w:hAnsi="Franklin Gothic Book"/>
          <w:b/>
          <w:bCs/>
          <w:i/>
          <w:iCs/>
          <w:sz w:val="20"/>
          <w:szCs w:val="20"/>
        </w:rPr>
      </w:pPr>
      <w:r w:rsidRPr="009B3FCD">
        <w:rPr>
          <w:rFonts w:ascii="Franklin Gothic Book" w:hAnsi="Franklin Gothic Book"/>
          <w:b/>
          <w:bCs/>
          <w:i/>
          <w:iCs/>
          <w:sz w:val="20"/>
          <w:szCs w:val="20"/>
        </w:rPr>
        <w:t>NADOMESTIL</w:t>
      </w:r>
      <w:r w:rsidR="0061166B">
        <w:rPr>
          <w:rFonts w:ascii="Franklin Gothic Book" w:hAnsi="Franklin Gothic Book"/>
          <w:b/>
          <w:bCs/>
          <w:i/>
          <w:iCs/>
          <w:sz w:val="20"/>
          <w:szCs w:val="20"/>
        </w:rPr>
        <w:t>A</w:t>
      </w:r>
      <w:r w:rsidRPr="009B3FCD">
        <w:rPr>
          <w:rFonts w:ascii="Franklin Gothic Book" w:hAnsi="Franklin Gothic Book"/>
          <w:b/>
          <w:bCs/>
          <w:i/>
          <w:iCs/>
          <w:sz w:val="20"/>
          <w:szCs w:val="20"/>
        </w:rPr>
        <w:t xml:space="preserve"> ZA UPORABO STAVBNEGA ZEMLJIŠČA</w:t>
      </w:r>
    </w:p>
    <w:p w14:paraId="6B266B78" w14:textId="6DFC1165" w:rsidR="0061166B" w:rsidRDefault="0061166B" w:rsidP="00BC16A7">
      <w:pPr>
        <w:jc w:val="center"/>
        <w:rPr>
          <w:rFonts w:ascii="Franklin Gothic Book" w:hAnsi="Franklin Gothic Book"/>
          <w:b/>
          <w:bCs/>
          <w:i/>
          <w:iCs/>
          <w:sz w:val="20"/>
          <w:szCs w:val="20"/>
        </w:rPr>
      </w:pPr>
      <w:r>
        <w:rPr>
          <w:rFonts w:ascii="Franklin Gothic Book" w:hAnsi="Franklin Gothic Book"/>
          <w:b/>
          <w:bCs/>
          <w:i/>
          <w:iCs/>
          <w:sz w:val="20"/>
          <w:szCs w:val="20"/>
        </w:rPr>
        <w:t>NEZAZIDANA STAVBNA ZEMLJIŠČA</w:t>
      </w:r>
    </w:p>
    <w:p w14:paraId="3FCDC546" w14:textId="77777777" w:rsidR="0061166B" w:rsidRPr="009B3FCD" w:rsidRDefault="0061166B" w:rsidP="00BC16A7">
      <w:pPr>
        <w:jc w:val="center"/>
        <w:rPr>
          <w:rFonts w:ascii="Franklin Gothic Book" w:hAnsi="Franklin Gothic Book"/>
          <w:b/>
          <w:bCs/>
          <w:i/>
          <w:iCs/>
          <w:sz w:val="20"/>
          <w:szCs w:val="20"/>
        </w:rPr>
      </w:pPr>
    </w:p>
    <w:tbl>
      <w:tblPr>
        <w:tblStyle w:val="Tabelamre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113"/>
        <w:gridCol w:w="1276"/>
      </w:tblGrid>
      <w:tr w:rsidR="00975738" w:rsidRPr="009B3FCD" w14:paraId="1532F08C" w14:textId="77777777" w:rsidTr="0061166B">
        <w:trPr>
          <w:trHeight w:val="521"/>
        </w:trPr>
        <w:tc>
          <w:tcPr>
            <w:tcW w:w="3266" w:type="dxa"/>
            <w:vAlign w:val="bottom"/>
          </w:tcPr>
          <w:p w14:paraId="00782E52" w14:textId="05228430" w:rsidR="00975738" w:rsidRPr="009B3FCD" w:rsidRDefault="00DA0AF9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Ime in priimek</w:t>
            </w:r>
            <w:r w:rsidR="0061166B">
              <w:rPr>
                <w:rFonts w:ascii="Franklin Gothic Book" w:hAnsi="Franklin Gothic Book"/>
                <w:sz w:val="20"/>
                <w:szCs w:val="20"/>
              </w:rPr>
              <w:t xml:space="preserve"> / Naziv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14:paraId="1D95C1A7" w14:textId="77777777" w:rsidR="00975738" w:rsidRPr="009B3FCD" w:rsidRDefault="009757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75738" w:rsidRPr="009B3FCD" w14:paraId="05060A3E" w14:textId="77777777" w:rsidTr="0061166B">
        <w:trPr>
          <w:trHeight w:val="521"/>
        </w:trPr>
        <w:tc>
          <w:tcPr>
            <w:tcW w:w="3266" w:type="dxa"/>
            <w:vAlign w:val="bottom"/>
          </w:tcPr>
          <w:p w14:paraId="5E42F7C6" w14:textId="36C28A58" w:rsidR="00975738" w:rsidRPr="009B3FCD" w:rsidRDefault="00975738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Naslov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83F02" w14:textId="77777777" w:rsidR="00975738" w:rsidRPr="009B3FCD" w:rsidRDefault="009757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336E5" w:rsidRPr="009B3FCD" w14:paraId="545955EB" w14:textId="77777777" w:rsidTr="0061166B">
        <w:trPr>
          <w:trHeight w:val="521"/>
        </w:trPr>
        <w:tc>
          <w:tcPr>
            <w:tcW w:w="3266" w:type="dxa"/>
            <w:vAlign w:val="bottom"/>
          </w:tcPr>
          <w:p w14:paraId="7B0C5E47" w14:textId="57860AA9" w:rsidR="00A336E5" w:rsidRPr="009B3FCD" w:rsidRDefault="00A336E5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Kontakt (telefon ali mail)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9C50D" w14:textId="77777777" w:rsidR="00A336E5" w:rsidRPr="009B3FCD" w:rsidRDefault="00A336E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75738" w:rsidRPr="009B3FCD" w14:paraId="72F68541" w14:textId="77777777" w:rsidTr="0061166B">
        <w:trPr>
          <w:trHeight w:val="521"/>
        </w:trPr>
        <w:tc>
          <w:tcPr>
            <w:tcW w:w="3266" w:type="dxa"/>
            <w:vAlign w:val="bottom"/>
          </w:tcPr>
          <w:p w14:paraId="53C3B02F" w14:textId="5501753F" w:rsidR="00975738" w:rsidRPr="009B3FCD" w:rsidRDefault="00975738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Katastrska občina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AD5BE" w14:textId="77777777" w:rsidR="00975738" w:rsidRPr="009B3FCD" w:rsidRDefault="009757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75738" w:rsidRPr="009B3FCD" w14:paraId="5CC098F5" w14:textId="77777777" w:rsidTr="0061166B">
        <w:trPr>
          <w:trHeight w:val="521"/>
        </w:trPr>
        <w:tc>
          <w:tcPr>
            <w:tcW w:w="3266" w:type="dxa"/>
            <w:vAlign w:val="bottom"/>
          </w:tcPr>
          <w:p w14:paraId="4572A97B" w14:textId="459DF3A5" w:rsidR="00975738" w:rsidRPr="009B3FCD" w:rsidRDefault="00975738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Številka parcele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C9EAF" w14:textId="77777777" w:rsidR="00975738" w:rsidRPr="009B3FCD" w:rsidRDefault="009757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0AF9" w:rsidRPr="009B3FCD" w14:paraId="7F800D2D" w14:textId="77777777" w:rsidTr="0061166B">
        <w:trPr>
          <w:gridAfter w:val="1"/>
          <w:wAfter w:w="1276" w:type="dxa"/>
          <w:trHeight w:val="521"/>
        </w:trPr>
        <w:tc>
          <w:tcPr>
            <w:tcW w:w="3266" w:type="dxa"/>
            <w:vAlign w:val="bottom"/>
          </w:tcPr>
          <w:p w14:paraId="6C7E09E7" w14:textId="568C9F9D" w:rsidR="00DA0AF9" w:rsidRPr="009B3FCD" w:rsidRDefault="00DA0AF9" w:rsidP="00DA0AF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Pripomba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3A4EE3A5" w14:textId="77777777" w:rsidR="00DA0AF9" w:rsidRPr="009B3FCD" w:rsidRDefault="00DA0A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0AF9" w:rsidRPr="009B3FCD" w14:paraId="12D9F8EB" w14:textId="77777777" w:rsidTr="0061166B">
        <w:trPr>
          <w:trHeight w:val="521"/>
        </w:trPr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14:paraId="6C0EE7A8" w14:textId="77777777" w:rsidR="00DA0AF9" w:rsidRPr="009B3FCD" w:rsidRDefault="00DA0A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69F5BCBE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2153F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575636E7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F38E3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450F23B3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E3F3DC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60DD5120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B0B4C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6EF2FCB6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5949B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57695907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80875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A1369" w:rsidRPr="009B3FCD" w14:paraId="3A45D723" w14:textId="77777777" w:rsidTr="0061166B">
        <w:trPr>
          <w:trHeight w:val="521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3F689" w14:textId="77777777" w:rsidR="00DA1369" w:rsidRPr="009B3FCD" w:rsidRDefault="00DA136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1C0C105" w14:textId="5EE022D4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p w14:paraId="57A5090A" w14:textId="71589F4B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p w14:paraId="6FE3F834" w14:textId="17B5DBC1" w:rsidR="00975738" w:rsidRPr="009B3FCD" w:rsidRDefault="00975738">
      <w:pPr>
        <w:rPr>
          <w:rFonts w:ascii="Franklin Gothic Book" w:hAnsi="Franklin Gothic Book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</w:tblGrid>
      <w:tr w:rsidR="00302755" w:rsidRPr="009B3FCD" w14:paraId="4CFCC0EE" w14:textId="77777777" w:rsidTr="00302755">
        <w:trPr>
          <w:trHeight w:val="523"/>
        </w:trPr>
        <w:tc>
          <w:tcPr>
            <w:tcW w:w="993" w:type="dxa"/>
            <w:vAlign w:val="bottom"/>
          </w:tcPr>
          <w:p w14:paraId="717FF092" w14:textId="77777777" w:rsidR="00302755" w:rsidRPr="009B3FCD" w:rsidRDefault="00302755" w:rsidP="003027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Datum: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E6B6BA" w14:textId="7D81A410" w:rsidR="00302755" w:rsidRPr="009B3FCD" w:rsidRDefault="00302755" w:rsidP="0030275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02755" w:rsidRPr="009B3FCD" w14:paraId="7D351C1D" w14:textId="77777777" w:rsidTr="00302755">
        <w:trPr>
          <w:trHeight w:val="523"/>
        </w:trPr>
        <w:tc>
          <w:tcPr>
            <w:tcW w:w="993" w:type="dxa"/>
            <w:vAlign w:val="bottom"/>
          </w:tcPr>
          <w:p w14:paraId="0B5A3974" w14:textId="77777777" w:rsidR="00302755" w:rsidRPr="009B3FCD" w:rsidRDefault="00302755" w:rsidP="003027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3FCD">
              <w:rPr>
                <w:rFonts w:ascii="Franklin Gothic Book" w:hAnsi="Franklin Gothic Book"/>
                <w:sz w:val="20"/>
                <w:szCs w:val="20"/>
              </w:rPr>
              <w:t>Podpis: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24F9E" w14:textId="46C19411" w:rsidR="00302755" w:rsidRPr="009B3FCD" w:rsidRDefault="00302755" w:rsidP="0030275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4D78ED9A" w14:textId="346899F2" w:rsidR="00975738" w:rsidRPr="009B3FCD" w:rsidRDefault="00975738" w:rsidP="00975738">
      <w:pPr>
        <w:rPr>
          <w:rFonts w:ascii="Franklin Gothic Book" w:hAnsi="Franklin Gothic Book"/>
          <w:sz w:val="20"/>
          <w:szCs w:val="20"/>
        </w:rPr>
      </w:pPr>
    </w:p>
    <w:sectPr w:rsidR="00975738" w:rsidRPr="009B3FCD" w:rsidSect="00302755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B8A5" w14:textId="77777777" w:rsidR="003D7E45" w:rsidRDefault="003D7E45" w:rsidP="00975738">
      <w:pPr>
        <w:spacing w:after="0" w:line="240" w:lineRule="auto"/>
      </w:pPr>
      <w:r>
        <w:separator/>
      </w:r>
    </w:p>
  </w:endnote>
  <w:endnote w:type="continuationSeparator" w:id="0">
    <w:p w14:paraId="4B9FC43A" w14:textId="77777777" w:rsidR="003D7E45" w:rsidRDefault="003D7E45" w:rsidP="0097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32D" w14:textId="77777777" w:rsidR="003D7E45" w:rsidRDefault="003D7E45" w:rsidP="00975738">
      <w:pPr>
        <w:spacing w:after="0" w:line="240" w:lineRule="auto"/>
      </w:pPr>
      <w:r>
        <w:separator/>
      </w:r>
    </w:p>
  </w:footnote>
  <w:footnote w:type="continuationSeparator" w:id="0">
    <w:p w14:paraId="076A02A3" w14:textId="77777777" w:rsidR="003D7E45" w:rsidRDefault="003D7E45" w:rsidP="0097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8875" w14:textId="7AD3DF59" w:rsidR="00975738" w:rsidRPr="00975738" w:rsidRDefault="0061166B">
    <w:pPr>
      <w:pStyle w:val="Glava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C44C8" wp14:editId="770114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29200" cy="10332000"/>
          <wp:effectExtent l="0" t="0" r="0" b="0"/>
          <wp:wrapTight wrapText="bothSides">
            <wp:wrapPolygon edited="0">
              <wp:start x="0" y="0"/>
              <wp:lineTo x="0" y="21547"/>
              <wp:lineTo x="21312" y="21547"/>
              <wp:lineTo x="21312" y="0"/>
              <wp:lineTo x="0" y="0"/>
            </wp:wrapPolygon>
          </wp:wrapTight>
          <wp:docPr id="2110998676" name="Slika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98676" name="Slika 3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10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38"/>
    <w:rsid w:val="000924F5"/>
    <w:rsid w:val="00302755"/>
    <w:rsid w:val="003C03B6"/>
    <w:rsid w:val="003D7E45"/>
    <w:rsid w:val="00514EF2"/>
    <w:rsid w:val="0061166B"/>
    <w:rsid w:val="007D3FEB"/>
    <w:rsid w:val="00975738"/>
    <w:rsid w:val="009B3FCD"/>
    <w:rsid w:val="009D2AE5"/>
    <w:rsid w:val="00A336E5"/>
    <w:rsid w:val="00BC16A7"/>
    <w:rsid w:val="00C14ACA"/>
    <w:rsid w:val="00DA0AF9"/>
    <w:rsid w:val="00DA1369"/>
    <w:rsid w:val="00E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DDE95"/>
  <w15:chartTrackingRefBased/>
  <w15:docId w15:val="{21C8A54F-8F1F-47AC-932D-D79624C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7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5738"/>
  </w:style>
  <w:style w:type="paragraph" w:styleId="Noga">
    <w:name w:val="footer"/>
    <w:basedOn w:val="Navaden"/>
    <w:link w:val="NogaZnak"/>
    <w:uiPriority w:val="99"/>
    <w:unhideWhenUsed/>
    <w:rsid w:val="0097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5738"/>
  </w:style>
  <w:style w:type="character" w:styleId="Hiperpovezava">
    <w:name w:val="Hyperlink"/>
    <w:basedOn w:val="Privzetapisavaodstavka"/>
    <w:uiPriority w:val="99"/>
    <w:unhideWhenUsed/>
    <w:rsid w:val="0097573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7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Košir</dc:creator>
  <cp:keywords/>
  <dc:description/>
  <cp:lastModifiedBy>Maja_Petrovčič</cp:lastModifiedBy>
  <cp:revision>2</cp:revision>
  <cp:lastPrinted>2022-08-02T15:58:00Z</cp:lastPrinted>
  <dcterms:created xsi:type="dcterms:W3CDTF">2026-03-25T10:30:00Z</dcterms:created>
  <dcterms:modified xsi:type="dcterms:W3CDTF">2026-03-25T10:30:00Z</dcterms:modified>
</cp:coreProperties>
</file>